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RM6261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cKaYngLHOTYGnCg2HawmLlxy7w==">AMUW2mUJw5RtvJ7Mfhmqyh9nndYfE5v63a/C0r1wgwQbRw8CpDCBU4l24lEQ7lGTavx+bxKh0asD9zEe5VhzI3DXjBpijFsBWtEdV1BkTijyH3sf/sFmX4f5GdG8hiz1r3TOqGvBhy+Y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2022-08-03T12:50:00Z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